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59" w:rsidRDefault="004F5359" w:rsidP="004F5359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4F5359" w:rsidRPr="00C47B52" w:rsidRDefault="004F5359" w:rsidP="004F5359">
      <w:pPr>
        <w:spacing w:line="200" w:lineRule="exact"/>
        <w:rPr>
          <w:rFonts w:ascii="Calibri" w:hAnsi="Calibri" w:cs="Calibri"/>
        </w:rPr>
      </w:pPr>
    </w:p>
    <w:p w:rsidR="004F5359" w:rsidRPr="00C47B52" w:rsidRDefault="004F5359" w:rsidP="004F5359">
      <w:pPr>
        <w:spacing w:before="14" w:line="260" w:lineRule="exact"/>
        <w:rPr>
          <w:rFonts w:ascii="Calibri" w:hAnsi="Calibri" w:cs="Calibri"/>
          <w:sz w:val="26"/>
          <w:szCs w:val="26"/>
        </w:rPr>
      </w:pPr>
      <w:r w:rsidRPr="00C47B52">
        <w:rPr>
          <w:rFonts w:ascii="Calibri" w:hAnsi="Calibri" w:cs="Calibr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66D2A6" wp14:editId="07AC0A97">
                <wp:simplePos x="0" y="0"/>
                <wp:positionH relativeFrom="page">
                  <wp:posOffset>802005</wp:posOffset>
                </wp:positionH>
                <wp:positionV relativeFrom="page">
                  <wp:posOffset>1268095</wp:posOffset>
                </wp:positionV>
                <wp:extent cx="6055995" cy="344805"/>
                <wp:effectExtent l="7620" t="1270" r="3810" b="6350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344805"/>
                          <a:chOff x="1305" y="1919"/>
                          <a:chExt cx="9537" cy="543"/>
                        </a:xfrm>
                      </wpg:grpSpPr>
                      <wps:wsp>
                        <wps:cNvPr id="98" name="Freeform 77"/>
                        <wps:cNvSpPr>
                          <a:spLocks/>
                        </wps:cNvSpPr>
                        <wps:spPr bwMode="auto">
                          <a:xfrm>
                            <a:off x="1316" y="1937"/>
                            <a:ext cx="103" cy="507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103"/>
                              <a:gd name="T2" fmla="+- 0 2444 1937"/>
                              <a:gd name="T3" fmla="*/ 2444 h 507"/>
                              <a:gd name="T4" fmla="+- 0 1419 1316"/>
                              <a:gd name="T5" fmla="*/ T4 w 103"/>
                              <a:gd name="T6" fmla="+- 0 2444 1937"/>
                              <a:gd name="T7" fmla="*/ 2444 h 507"/>
                              <a:gd name="T8" fmla="+- 0 1419 1316"/>
                              <a:gd name="T9" fmla="*/ T8 w 103"/>
                              <a:gd name="T10" fmla="+- 0 1937 1937"/>
                              <a:gd name="T11" fmla="*/ 1937 h 507"/>
                              <a:gd name="T12" fmla="+- 0 1316 1316"/>
                              <a:gd name="T13" fmla="*/ T12 w 103"/>
                              <a:gd name="T14" fmla="+- 0 1937 1937"/>
                              <a:gd name="T15" fmla="*/ 1937 h 507"/>
                              <a:gd name="T16" fmla="+- 0 1316 1316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8"/>
                        <wps:cNvSpPr>
                          <a:spLocks/>
                        </wps:cNvSpPr>
                        <wps:spPr bwMode="auto">
                          <a:xfrm>
                            <a:off x="10725" y="1937"/>
                            <a:ext cx="103" cy="507"/>
                          </a:xfrm>
                          <a:custGeom>
                            <a:avLst/>
                            <a:gdLst>
                              <a:gd name="T0" fmla="+- 0 10725 10725"/>
                              <a:gd name="T1" fmla="*/ T0 w 103"/>
                              <a:gd name="T2" fmla="+- 0 2444 1937"/>
                              <a:gd name="T3" fmla="*/ 2444 h 507"/>
                              <a:gd name="T4" fmla="+- 0 10828 10725"/>
                              <a:gd name="T5" fmla="*/ T4 w 103"/>
                              <a:gd name="T6" fmla="+- 0 2444 1937"/>
                              <a:gd name="T7" fmla="*/ 2444 h 507"/>
                              <a:gd name="T8" fmla="+- 0 10828 10725"/>
                              <a:gd name="T9" fmla="*/ T8 w 103"/>
                              <a:gd name="T10" fmla="+- 0 1937 1937"/>
                              <a:gd name="T11" fmla="*/ 1937 h 507"/>
                              <a:gd name="T12" fmla="+- 0 10725 10725"/>
                              <a:gd name="T13" fmla="*/ T12 w 103"/>
                              <a:gd name="T14" fmla="+- 0 1937 1937"/>
                              <a:gd name="T15" fmla="*/ 1937 h 507"/>
                              <a:gd name="T16" fmla="+- 0 10725 10725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9"/>
                        <wps:cNvSpPr>
                          <a:spLocks/>
                        </wps:cNvSpPr>
                        <wps:spPr bwMode="auto">
                          <a:xfrm>
                            <a:off x="1419" y="1937"/>
                            <a:ext cx="9306" cy="50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06"/>
                              <a:gd name="T2" fmla="+- 0 2444 1937"/>
                              <a:gd name="T3" fmla="*/ 2444 h 507"/>
                              <a:gd name="T4" fmla="+- 0 10725 1419"/>
                              <a:gd name="T5" fmla="*/ T4 w 9306"/>
                              <a:gd name="T6" fmla="+- 0 2444 1937"/>
                              <a:gd name="T7" fmla="*/ 2444 h 507"/>
                              <a:gd name="T8" fmla="+- 0 10725 1419"/>
                              <a:gd name="T9" fmla="*/ T8 w 9306"/>
                              <a:gd name="T10" fmla="+- 0 1937 1937"/>
                              <a:gd name="T11" fmla="*/ 1937 h 507"/>
                              <a:gd name="T12" fmla="+- 0 1419 1419"/>
                              <a:gd name="T13" fmla="*/ T12 w 9306"/>
                              <a:gd name="T14" fmla="+- 0 1937 1937"/>
                              <a:gd name="T15" fmla="*/ 1937 h 507"/>
                              <a:gd name="T16" fmla="+- 0 1419 1419"/>
                              <a:gd name="T17" fmla="*/ T16 w 9306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7">
                                <a:moveTo>
                                  <a:pt x="0" y="507"/>
                                </a:moveTo>
                                <a:lnTo>
                                  <a:pt x="9306" y="507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0"/>
                        <wps:cNvSpPr>
                          <a:spLocks/>
                        </wps:cNvSpPr>
                        <wps:spPr bwMode="auto">
                          <a:xfrm>
                            <a:off x="1316" y="1930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1"/>
                        <wps:cNvSpPr>
                          <a:spLocks/>
                        </wps:cNvSpPr>
                        <wps:spPr bwMode="auto">
                          <a:xfrm>
                            <a:off x="1311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2"/>
                        <wps:cNvSpPr>
                          <a:spLocks/>
                        </wps:cNvSpPr>
                        <wps:spPr bwMode="auto">
                          <a:xfrm>
                            <a:off x="1316" y="2451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3"/>
                        <wps:cNvSpPr>
                          <a:spLocks/>
                        </wps:cNvSpPr>
                        <wps:spPr bwMode="auto">
                          <a:xfrm>
                            <a:off x="10836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7" o:spid="_x0000_s1026" style="position:absolute;margin-left:63.15pt;margin-top:99.85pt;width:476.85pt;height:27.15pt;z-index:-251656192;mso-position-horizontal-relative:page;mso-position-vertical-relative:page" coordorigin="1305,1919" coordsize="9537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">
                <v:shape id="Freeform 77" o:spid="_x0000_s1027" style="position:absolute;left:1316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EqcEA&#10;AADbAAAADwAAAGRycy9kb3ducmV2LnhtbERPS27CMBDdV+IO1lRigxqnCEEbMKhq+VTdQXqASTwk&#10;LvE4ig2E2+MFUpdP779Y9bYRF+q8cazgNUlBEJdOG64U/OablzcQPiBrbByTght5WC0HTwvMtLvy&#10;ni6HUIkYwj5DBXUIbSalL2uy6BPXEkfu6DqLIcKukrrDawy3jRyn6VRaNBwbamzps6bydDhbBV9r&#10;GybbtCmK3SjfmvXf7GdKhVLD5/5jDiJQH/7FD/e3VvAex8Y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ghKnBAAAA2wAAAA8AAAAAAAAAAAAAAAAAmAIAAGRycy9kb3du&#10;cmV2LnhtbFBLBQYAAAAABAAEAPUAAACG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8" o:spid="_x0000_s1028" style="position:absolute;left:10725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hMsQA&#10;AADbAAAADwAAAGRycy9kb3ducmV2LnhtbESP3YrCMBSE7wXfIRxhbxZNlcWfahRRV8U7fx7gtDm2&#10;1eakNFntvv1GWPBymJlvmNmiMaV4UO0Kywr6vQgEcWp1wZmCy/m7OwbhPLLG0jIp+CUHi3m7NcNY&#10;2ycf6XHymQgQdjEqyL2vYildmpNB17MVcfCutjbog6wzqWt8Brgp5SCKhtJgwWEhx4pWOaX3049R&#10;sN4Y/7WNyiTZfZ63xeY2OgwpUeqj0yynIDw1/h3+b++1gskE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ITLEAAAA2wAAAA8AAAAAAAAAAAAAAAAAmAIAAGRycy9k&#10;b3ducmV2LnhtbFBLBQYAAAAABAAEAPUAAACJ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9" o:spid="_x0000_s1029" style="position:absolute;left:1419;top:1937;width:9306;height:507;visibility:visible;mso-wrap-style:square;v-text-anchor:top" coordsize="9306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i2sMA&#10;AADcAAAADwAAAGRycy9kb3ducmV2LnhtbESPS2vDMBCE74X8B7GB3ho5OYTiRgnNk0J6qdveF2tr&#10;m1grIyl+/PvuodDbLjM78+1mN7pW9RRi49nAcpGBIi69bbgy8PV5fnoGFROyxdYzGZgowm47e9hg&#10;bv3AH9QXqVISwjFHA3VKXa51LGtyGBe+IxbtxweHSdZQaRtwkHDX6lWWrbXDhqWhxo4ONZW34u4M&#10;lMfA++p6XU3x8n4aBp56/i6MeZyPry+gEo3p3/x3/WYFPxN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i2sMAAADcAAAADwAAAAAAAAAAAAAAAACYAgAAZHJzL2Rv&#10;d25yZXYueG1sUEsFBgAAAAAEAAQA9QAAAIgDAAAAAA==&#10;" path="m,507r9306,l9306,,,,,507xe" fillcolor="#e3e3e3" stroked="f">
                  <v:path arrowok="t" o:connecttype="custom" o:connectlocs="0,2444;9306,2444;9306,1937;0,1937;0,2444" o:connectangles="0,0,0,0,0"/>
                </v:shape>
                <v:shape id="Freeform 80" o:spid="_x0000_s1030" style="position:absolute;left:1316;top:1930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hkr4A&#10;AADcAAAADwAAAGRycy9kb3ducmV2LnhtbERPzYrCMBC+L+w7hFnwtiYqlFJNiy4I4k13H2BoxqbY&#10;TEqTtfXtjSB4m4/vdzbV5DpxoyG0njUs5goEce1Ny42Gv9/9dw4iRGSDnWfScKcAVfn5scHC+JFP&#10;dDvHRqQQDgVqsDH2hZShtuQwzH1PnLiLHxzGBIdGmgHHFO46uVQqkw5bTg0We/qxVF/P/07D7pRh&#10;yJWf8r49LseV22XbYLWefU3bNYhIU3yLX+6DSfPVAp7PpAtk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IoZK+AAAA3AAAAA8AAAAAAAAAAAAAAAAAmAIAAGRycy9kb3ducmV2&#10;LnhtbFBLBQYAAAAABAAEAPUAAACDAwAAAAA=&#10;" path="m,l9515,e" filled="f" strokeweight=".58pt">
                  <v:path arrowok="t" o:connecttype="custom" o:connectlocs="0,0;9515,0" o:connectangles="0,0"/>
                </v:shape>
                <v:shape id="Freeform 81" o:spid="_x0000_s1031" style="position:absolute;left:1311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m4L4A&#10;AADcAAAADwAAAGRycy9kb3ducmV2LnhtbERPzYrCMBC+C75DGGFvmioqpWtaloUFwdOqDzA0Y1Pa&#10;TEoSbX17syDsbT6+3zlUk+3Fg3xoHStYrzIQxLXTLTcKrpefZQ4iRGSNvWNS8KQAVTmfHbDQbuRf&#10;epxjI1IIhwIVmBiHQspQG7IYVm4gTtzNeYsxQd9I7XFM4baXmyzbS4stpwaDA30bqrvz3SrI891d&#10;ypPx1HE3dlPcrtvrUamPxfT1CSLSFP/Fb/dRp/nZBv6eSRfI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u5uC+AAAA3AAAAA8AAAAAAAAAAAAAAAAAmAIAAGRycy9kb3ducmV2&#10;LnhtbFBLBQYAAAAABAAEAPUAAACDAwAAAAA=&#10;" path="m,l,531e" filled="f" strokeweight=".58pt">
                  <v:path arrowok="t" o:connecttype="custom" o:connectlocs="0,1925;0,2456" o:connectangles="0,0"/>
                </v:shape>
                <v:shape id="Freeform 82" o:spid="_x0000_s1032" style="position:absolute;left:1316;top:2451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afr8A&#10;AADcAAAADwAAAGRycy9kb3ducmV2LnhtbERPS2rDMBDdF3oHMYXsaqkxGONYCUmhELJz2gMM1sQy&#10;sUbGUmPn9lGg0N083nfq3eIGcaMp9J41fGQKBHHrTc+dhp/vr/cSRIjIBgfPpOFOAXbb15caK+Nn&#10;buh2jp1IIRwq1GBjHCspQ2vJYcj8SJy4i58cxgSnTpoJ5xTuBrlWqpAOe04NFkf6tNRez79Ow6Ep&#10;MJTKL+XYn9Zz7g7FPlitV2/LfgMi0hL/xX/uo0nzVQ7PZ9IF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pp+vwAAANwAAAAPAAAAAAAAAAAAAAAAAJgCAABkcnMvZG93bnJl&#10;di54bWxQSwUGAAAAAAQABAD1AAAAhAMAAAAA&#10;" path="m,l9515,e" filled="f" strokeweight=".58pt">
                  <v:path arrowok="t" o:connecttype="custom" o:connectlocs="0,0;9515,0" o:connectangles="0,0"/>
                </v:shape>
                <v:shape id="Freeform 83" o:spid="_x0000_s1033" style="position:absolute;left:10836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bD70A&#10;AADcAAAADwAAAGRycy9kb3ducmV2LnhtbERPy6rCMBDdC/5DGOHuNFX0UqpRRBAEVz4+YGjGprSZ&#10;lCTa+vfmwgV3czjP2ewG24oX+VA7VjCfZSCIS6drrhTcb8dpDiJEZI2tY1LwpgC77Xi0wUK7ni/0&#10;usZKpBAOBSowMXaFlKE0ZDHMXEecuIfzFmOCvpLaY5/CbSsXWfYrLdacGgx2dDBUNtenVZDnq6eU&#10;Z+Op4aZvhric1/eTUj+TYb8GEWmIX/G/+6TT/GwJf8+kC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MvbD70AAADcAAAADwAAAAAAAAAAAAAAAACYAgAAZHJzL2Rvd25yZXYu&#10;eG1sUEsFBgAAAAAEAAQA9QAAAIIDAAAAAA==&#10;" path="m,l,531e" filled="f" strokeweight=".58pt">
                  <v:path arrowok="t" o:connecttype="custom" o:connectlocs="0,1925;0,2456" o:connectangles="0,0"/>
                </v:shape>
                <w10:wrap anchorx="page" anchory="page"/>
              </v:group>
            </w:pict>
          </mc:Fallback>
        </mc:AlternateContent>
      </w:r>
    </w:p>
    <w:p w:rsidR="004F5359" w:rsidRPr="00C47B52" w:rsidRDefault="004F5359" w:rsidP="004F5359">
      <w:pPr>
        <w:spacing w:before="16" w:line="260" w:lineRule="exact"/>
        <w:ind w:left="101"/>
        <w:jc w:val="center"/>
        <w:rPr>
          <w:rFonts w:ascii="Calibri" w:eastAsia="Calibri" w:hAnsi="Calibri" w:cs="Calibri"/>
          <w:sz w:val="22"/>
          <w:szCs w:val="22"/>
        </w:rPr>
      </w:pP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C47B52">
        <w:rPr>
          <w:rFonts w:ascii="Calibri" w:eastAsia="Calibri" w:hAnsi="Calibri" w:cs="Calibri"/>
          <w:b/>
          <w:sz w:val="22"/>
          <w:szCs w:val="22"/>
        </w:rPr>
        <w:t>O</w:t>
      </w:r>
      <w:r w:rsidRPr="00C47B52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z w:val="22"/>
          <w:szCs w:val="22"/>
        </w:rPr>
        <w:t>–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C47B52">
        <w:rPr>
          <w:rFonts w:ascii="Calibri" w:eastAsia="Calibri" w:hAnsi="Calibri" w:cs="Calibri"/>
          <w:b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RR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Pr="00C47B52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z w:val="22"/>
          <w:szCs w:val="22"/>
        </w:rPr>
        <w:t>LUM</w:t>
      </w:r>
      <w:r w:rsidRPr="00C47B52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IT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C47B52">
        <w:rPr>
          <w:rFonts w:ascii="Calibri" w:eastAsia="Calibri" w:hAnsi="Calibri" w:cs="Calibri"/>
          <w:b/>
          <w:sz w:val="22"/>
          <w:szCs w:val="22"/>
        </w:rPr>
        <w:t>E</w:t>
      </w:r>
    </w:p>
    <w:p w:rsidR="004F5359" w:rsidRPr="00C47B52" w:rsidRDefault="004F5359" w:rsidP="004F5359">
      <w:pPr>
        <w:spacing w:before="1" w:line="180" w:lineRule="exact"/>
        <w:rPr>
          <w:rFonts w:ascii="Calibri" w:hAnsi="Calibri" w:cs="Calibri"/>
          <w:sz w:val="18"/>
          <w:szCs w:val="18"/>
        </w:rPr>
      </w:pPr>
    </w:p>
    <w:p w:rsidR="004F5359" w:rsidRPr="00C47B52" w:rsidRDefault="004F5359" w:rsidP="004F5359">
      <w:pPr>
        <w:spacing w:line="200" w:lineRule="exact"/>
        <w:rPr>
          <w:rFonts w:ascii="Calibri" w:hAnsi="Calibri" w:cs="Calibri"/>
        </w:rPr>
      </w:pPr>
    </w:p>
    <w:tbl>
      <w:tblPr>
        <w:tblStyle w:val="PlainTable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4F5359" w:rsidTr="0053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4F5359" w:rsidRPr="00C47B52" w:rsidRDefault="004F5359" w:rsidP="00536B69">
            <w:pPr>
              <w:spacing w:before="2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Dados</w:t>
            </w:r>
            <w:r w:rsidRPr="00C47B52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p</w:t>
            </w:r>
            <w:r w:rsidRPr="00C47B52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ssoais</w:t>
            </w:r>
          </w:p>
          <w:p w:rsidR="004F5359" w:rsidRDefault="004F5359" w:rsidP="00536B69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ail: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Te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spacing w:line="20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xpe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ata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asc</w:t>
            </w:r>
            <w:r w:rsidRPr="00C47B52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jc w:val="both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4F5359" w:rsidRPr="00C47B52" w:rsidRDefault="004F5359" w:rsidP="004F5359">
      <w:pPr>
        <w:spacing w:before="6" w:line="100" w:lineRule="exact"/>
        <w:rPr>
          <w:rFonts w:ascii="Calibri" w:hAnsi="Calibri" w:cs="Calibri"/>
          <w:sz w:val="10"/>
          <w:szCs w:val="10"/>
        </w:rPr>
      </w:pPr>
    </w:p>
    <w:p w:rsidR="004F5359" w:rsidRPr="00C47B52" w:rsidRDefault="004F5359" w:rsidP="004F5359">
      <w:pPr>
        <w:spacing w:line="200" w:lineRule="exact"/>
        <w:rPr>
          <w:rFonts w:ascii="Calibri" w:hAnsi="Calibri" w:cs="Calibri"/>
        </w:rPr>
      </w:pPr>
    </w:p>
    <w:tbl>
      <w:tblPr>
        <w:tblStyle w:val="PlainTable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4F5359" w:rsidTr="0053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4F5359" w:rsidRPr="00C47B52" w:rsidRDefault="004F5359" w:rsidP="00536B69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 xml:space="preserve">Escolaridade </w:t>
            </w:r>
          </w:p>
          <w:p w:rsidR="004F5359" w:rsidRDefault="004F5359" w:rsidP="00536B69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line="26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6251E3" w:rsidRDefault="004F5359" w:rsidP="00536B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instituição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Carga horária: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6251E3" w:rsidRDefault="004F5359" w:rsidP="00536B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Curso de especialização: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6251E3" w:rsidRDefault="004F5359" w:rsidP="00536B69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instituição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Carga horária: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4F5359" w:rsidRDefault="004F5359" w:rsidP="004F5359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4F5359" w:rsidRDefault="004F5359" w:rsidP="004F5359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PlainTable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4F5359" w:rsidTr="0053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4F5359" w:rsidRPr="00C47B52" w:rsidRDefault="004F5359" w:rsidP="00536B69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>Experiência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profissional</w:t>
            </w:r>
          </w:p>
          <w:p w:rsidR="004F5359" w:rsidRDefault="004F5359" w:rsidP="00536B69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4F5359" w:rsidRDefault="004F5359" w:rsidP="00536B69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Default="004F5359" w:rsidP="00536B69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F5359" w:rsidTr="00536B6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5359" w:rsidRPr="00C47B52" w:rsidRDefault="004F5359" w:rsidP="00536B69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4F5359" w:rsidRDefault="004F5359" w:rsidP="00536B6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4F5359" w:rsidRDefault="004F5359" w:rsidP="004F5359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4F5359" w:rsidRDefault="004F5359" w:rsidP="004F5359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4F5359" w:rsidRPr="00281034" w:rsidRDefault="004F5359" w:rsidP="004F5359">
      <w:pPr>
        <w:spacing w:before="10" w:line="200" w:lineRule="exact"/>
        <w:ind w:right="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1F05FD" wp14:editId="3735B186">
                <wp:simplePos x="0" y="0"/>
                <wp:positionH relativeFrom="page">
                  <wp:posOffset>2069465</wp:posOffset>
                </wp:positionH>
                <wp:positionV relativeFrom="paragraph">
                  <wp:posOffset>106045</wp:posOffset>
                </wp:positionV>
                <wp:extent cx="3517265" cy="45085"/>
                <wp:effectExtent l="12065" t="13335" r="13970" b="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45085"/>
                          <a:chOff x="1419" y="1329"/>
                          <a:chExt cx="4381" cy="0"/>
                        </a:xfrm>
                      </wpg:grpSpPr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1419" y="1329"/>
                            <a:ext cx="438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381"/>
                              <a:gd name="T2" fmla="+- 0 5800 1419"/>
                              <a:gd name="T3" fmla="*/ T2 w 4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1">
                                <a:moveTo>
                                  <a:pt x="0" y="0"/>
                                </a:moveTo>
                                <a:lnTo>
                                  <a:pt x="438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162.95pt;margin-top:8.35pt;width:276.95pt;height:3.55pt;z-index:-251657216;mso-position-horizontal-relative:page" coordorigin="1419,1329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">
                <v:shape id="Freeform 61" o:spid="_x0000_s1027" style="position:absolute;left:1419;top:1329;width:4381;height:0;visibility:visible;mso-wrap-style:square;v-text-anchor:top" coordsize="4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gesQA&#10;AADbAAAADwAAAGRycy9kb3ducmV2LnhtbESPQWvCQBSE74L/YXmF3nTT0koTXUUKSqn0oLX1+si+&#10;JqnZtyH7GuO/d4WCx2FmvmFmi97VqqM2VJ4NPIwTUMS5txUXBvafq9ELqCDIFmvPZOBMARbz4WCG&#10;mfUn3lK3k0JFCIcMDZQiTaZ1yEtyGMa+IY7ej28dSpRtoW2Lpwh3tX5Mkol2WHFcKLGh15Ly4+7P&#10;GZDwsdHv+6/keEgnqVC69t3vtzH3d/1yCkqol1v4v/1mDTw9w/VL/AF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IHrEAAAA2wAAAA8AAAAAAAAAAAAAAAAAmAIAAGRycy9k&#10;b3ducmV2LnhtbFBLBQYAAAAABAAEAPUAAACJAwAAAAA=&#10;" path="m,l4381,e" filled="f" strokeweight=".25292mm">
                  <v:path arrowok="t" o:connecttype="custom" o:connectlocs="0,0;4381,0" o:connectangles="0,0"/>
                </v:shape>
                <w10:wrap anchorx="page"/>
              </v:group>
            </w:pict>
          </mc:Fallback>
        </mc:AlternateContent>
      </w:r>
    </w:p>
    <w:p w:rsidR="004F5359" w:rsidRDefault="004F5359" w:rsidP="004F5359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AT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SS</w:t>
      </w:r>
      <w:r w:rsidRPr="00281034">
        <w:rPr>
          <w:rFonts w:ascii="Calibri" w:eastAsia="Calibri" w:hAnsi="Calibri" w:cs="Calibri"/>
          <w:sz w:val="22"/>
          <w:szCs w:val="22"/>
        </w:rPr>
        <w:t>IO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TO</w:t>
      </w:r>
    </w:p>
    <w:p w:rsidR="004F5359" w:rsidRDefault="004F5359" w:rsidP="004F5359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4F5359" w:rsidRDefault="004F5359" w:rsidP="004F5359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4F5359" w:rsidRPr="00C47B52" w:rsidRDefault="004F5359" w:rsidP="004F5359">
      <w:pPr>
        <w:ind w:left="101" w:right="82"/>
        <w:jc w:val="center"/>
        <w:rPr>
          <w:rFonts w:ascii="Calibri" w:eastAsia="Calibri" w:hAnsi="Calibri" w:cs="Calibri"/>
          <w:b/>
          <w:sz w:val="22"/>
          <w:szCs w:val="22"/>
        </w:rPr>
        <w:sectPr w:rsidR="004F5359" w:rsidRPr="00C47B52" w:rsidSect="004F5359">
          <w:headerReference w:type="default" r:id="rId5"/>
          <w:footerReference w:type="default" r:id="rId6"/>
          <w:pgSz w:w="11940" w:h="16860"/>
          <w:pgMar w:top="1440" w:right="1160" w:bottom="280" w:left="1200" w:header="709" w:footer="603" w:gutter="0"/>
          <w:cols w:space="720"/>
        </w:sectPr>
      </w:pPr>
      <w:r w:rsidRPr="00C47B52">
        <w:rPr>
          <w:rFonts w:ascii="Calibri" w:eastAsia="Calibri" w:hAnsi="Calibri" w:cs="Calibri"/>
          <w:b/>
          <w:sz w:val="22"/>
          <w:szCs w:val="22"/>
        </w:rPr>
        <w:t>OBS.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Pr="00C47B52">
        <w:rPr>
          <w:rFonts w:ascii="Calibri" w:eastAsia="Calibri" w:hAnsi="Calibri" w:cs="Calibri"/>
          <w:b/>
          <w:sz w:val="22"/>
          <w:szCs w:val="22"/>
        </w:rPr>
        <w:t xml:space="preserve"> TODOS OS PROFISSIONAIS INDICADOS DEVERÃO PREENCHER </w:t>
      </w:r>
      <w:r>
        <w:rPr>
          <w:rFonts w:ascii="Calibri" w:eastAsia="Calibri" w:hAnsi="Calibri" w:cs="Calibri"/>
          <w:b/>
          <w:sz w:val="22"/>
          <w:szCs w:val="22"/>
        </w:rPr>
        <w:t>UM</w:t>
      </w:r>
      <w:r w:rsidRPr="00C47B52">
        <w:rPr>
          <w:rFonts w:ascii="Calibri" w:eastAsia="Calibri" w:hAnsi="Calibri" w:cs="Calibri"/>
          <w:b/>
          <w:sz w:val="22"/>
          <w:szCs w:val="22"/>
        </w:rPr>
        <w:t xml:space="preserve"> CURRICULUM</w:t>
      </w:r>
    </w:p>
    <w:p w:rsidR="004F5359" w:rsidRDefault="004F5359" w:rsidP="004F5359"/>
    <w:p w:rsidR="004F5359" w:rsidRDefault="004F5359" w:rsidP="004F5359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C43B9F" w:rsidRDefault="00C43B9F">
      <w:bookmarkStart w:id="0" w:name="_GoBack"/>
      <w:bookmarkEnd w:id="0"/>
    </w:p>
    <w:sectPr w:rsidR="00C43B9F" w:rsidSect="0083601F">
      <w:headerReference w:type="default" r:id="rId7"/>
      <w:footerReference w:type="default" r:id="rId8"/>
      <w:type w:val="continuous"/>
      <w:pgSz w:w="11940" w:h="16860"/>
      <w:pgMar w:top="1580" w:right="1680" w:bottom="280" w:left="1200" w:header="720" w:footer="720" w:gutter="0"/>
      <w:cols w:num="2" w:space="720" w:equalWidth="0">
        <w:col w:w="2784" w:space="1381"/>
        <w:col w:w="48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94789"/>
      <w:docPartObj>
        <w:docPartGallery w:val="Page Numbers (Bottom of Page)"/>
        <w:docPartUnique/>
      </w:docPartObj>
    </w:sdtPr>
    <w:sdtEndPr/>
    <w:sdtContent>
      <w:sdt>
        <w:sdtPr>
          <w:id w:val="63464381"/>
          <w:docPartObj>
            <w:docPartGallery w:val="Page Numbers (Top of Page)"/>
            <w:docPartUnique/>
          </w:docPartObj>
        </w:sdtPr>
        <w:sdtEndPr/>
        <w:sdtContent>
          <w:p w:rsidR="00C47B52" w:rsidRDefault="004F5359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7B52" w:rsidRDefault="004F5359">
    <w:pPr>
      <w:spacing w:line="200" w:lineRule="exact"/>
    </w:pPr>
  </w:p>
  <w:p w:rsidR="00C47B52" w:rsidRDefault="004F53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4F5359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4F5359">
    <w:pPr>
      <w:spacing w:line="20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52" w:rsidRDefault="004F5359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5BF557" wp14:editId="3FDFB04B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7B52" w:rsidRDefault="004F53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73" w:rsidRDefault="004F5359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E7F032" wp14:editId="6EF66FB9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9"/>
    <w:rsid w:val="004F5359"/>
    <w:rsid w:val="00C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F53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359"/>
    <w:rPr>
      <w:rFonts w:ascii="Times New Roman" w:eastAsia="Times New Roman" w:hAnsi="Times New Roman" w:cs="Times New Roman"/>
      <w:sz w:val="20"/>
      <w:szCs w:val="20"/>
    </w:rPr>
  </w:style>
  <w:style w:type="table" w:customStyle="1" w:styleId="PlainTable5">
    <w:name w:val="Plain Table 5"/>
    <w:basedOn w:val="Tabelanormal"/>
    <w:uiPriority w:val="45"/>
    <w:rsid w:val="004F53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F53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359"/>
    <w:rPr>
      <w:rFonts w:ascii="Times New Roman" w:eastAsia="Times New Roman" w:hAnsi="Times New Roman" w:cs="Times New Roman"/>
      <w:sz w:val="20"/>
      <w:szCs w:val="20"/>
    </w:rPr>
  </w:style>
  <w:style w:type="table" w:customStyle="1" w:styleId="PlainTable5">
    <w:name w:val="Plain Table 5"/>
    <w:basedOn w:val="Tabelanormal"/>
    <w:uiPriority w:val="45"/>
    <w:rsid w:val="004F53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 Cavalcante Saldanha</dc:creator>
  <cp:lastModifiedBy>Dayan Cavalcante Saldanha</cp:lastModifiedBy>
  <cp:revision>1</cp:revision>
  <dcterms:created xsi:type="dcterms:W3CDTF">2018-01-11T14:26:00Z</dcterms:created>
  <dcterms:modified xsi:type="dcterms:W3CDTF">2018-01-11T14:26:00Z</dcterms:modified>
</cp:coreProperties>
</file>